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01.04.2023   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1 – a) Dataset Exploration – Iris data set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Features in the Iris dataset: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sepal length in cm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sepal width in cm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petal length in cm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petal width in cm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Target classes to predict: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Iris Setosa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Iris Versicolour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28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Iris Virginica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432350" cy="4900613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350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429375" cy="5805488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 b="0" l="0" r="55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80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529388" cy="59436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9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38687" cy="6291263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687" cy="629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7q7st59rtg7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5il6l4njh5e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tmkpgapwi3xv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8t28iym2ri3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vafhety1w7a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dg5pqcr9yla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gjdgxs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b. Practice Exercise - Dataset Exploration – Wine data set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w7dziwlfqojq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14988" cy="4746589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746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vclbkdeos4mk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502117" cy="2889830"/>
            <wp:effectExtent b="0" l="0" r="0" t="0"/>
            <wp:docPr id="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117" cy="2889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d4n7mppvu9qi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Date:8/4/2023</w:t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z0l28t3pch8n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bj9hdasfi3e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2 –  Implement and demonstrate the FIND-S algorithm for finding the most specific hypothesis based on a given set of training data samples .Read the training data from a .CSV file</w:t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804wubqciwee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em736hyb4uim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bz4rcgtegjy0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qpbrvfnrdyj3" w:id="15"/>
      <w:bookmarkEnd w:id="1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Data set:Enjoysport</w:t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absfm6i2hky" w:id="16"/>
      <w:bookmarkEnd w:id="16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1790700"/>
            <wp:effectExtent b="0" l="0" r="0" t="0"/>
            <wp:docPr id="5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xbsoci3tenh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3hziwlq3d21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cpri81q7kfrj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vaz4x8z0l9h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1skx0nszmu0l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3n9d8gghku1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7j4axsvnt1h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8n7pcuycghcl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hyfw6vzhyi0v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wh527fyw99ae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90r5in4837i4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2ziz7yz3swr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3cfw4ocwvwpx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bvpf7w47ukw7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9mizbnvdp9yg" w:id="31"/>
      <w:bookmarkEnd w:id="31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Observation: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4nzfqxahqove" w:id="32"/>
      <w:bookmarkEnd w:id="32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4710123" cy="7596188"/>
            <wp:effectExtent b="0" l="0" r="0" t="0"/>
            <wp:docPr id="7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3"/>
                    <a:srcRect b="822" l="0" r="0" t="822"/>
                    <a:stretch>
                      <a:fillRect/>
                    </a:stretch>
                  </pic:blipFill>
                  <pic:spPr>
                    <a:xfrm>
                      <a:off x="0" y="0"/>
                      <a:ext cx="4710123" cy="75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3lahivptweh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z0idzcfryfbm" w:id="34"/>
      <w:bookmarkEnd w:id="34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029200" cy="8496300"/>
            <wp:effectExtent b="0" l="0" r="0" t="0"/>
            <wp:docPr id="1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4"/>
                    <a:srcRect b="0" l="2497" r="24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4x5yarj1wrc7" w:id="35"/>
      <w:bookmarkEnd w:id="3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067300" cy="8458200"/>
            <wp:effectExtent b="0" l="0" r="0" t="0"/>
            <wp:docPr id="2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5"/>
                    <a:srcRect b="0" l="2443" r="24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45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c7dd9njxaf3" w:id="36"/>
      <w:bookmarkEnd w:id="36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The first step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FIND-S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 is to initialize h to the most specific hypothesis in H h — (Ø, Ø, Ø, Ø, Ø, Ø)</w:t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27j98wpauqpz" w:id="37"/>
      <w:bookmarkEnd w:id="3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1. First training example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x1 = &lt; Sunny, Warm, Normal, Strong ,Warm ,Same&gt;,</w:t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nfs4byjwgmry" w:id="38"/>
      <w:bookmarkEnd w:id="38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EnjoySport = +ve. Observing the first training example, it is clear that hypothesis h</w:t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qulkihy2rb6w" w:id="39"/>
      <w:bookmarkEnd w:id="39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is too specific. None of the “Ø” constraints in h are satisfied by this example, so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hnmsvoqmatw" w:id="40"/>
      <w:bookmarkEnd w:id="40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each is replaced by the next more general constraint that fits the example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h1 = &lt;</w:t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1ixn1wd8int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Sunny, Warm, Normal, Strong ,Warm, Same&gt;.</w:t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2p3cy5swtpfb" w:id="42"/>
      <w:bookmarkEnd w:id="4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2. Consider the second training example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x2 = &lt; Sunny, Warm, High, Strong, Warm,</w:t>
      </w:r>
    </w:p>
    <w:p w:rsidR="00000000" w:rsidDel="00000000" w:rsidP="00000000" w:rsidRDefault="00000000" w:rsidRPr="00000000" w14:paraId="0000004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ab6xf4zqz0o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Same&gt;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, EnjoySport = +ve. The second training example forces the algorithm to</w:t>
      </w:r>
    </w:p>
    <w:p w:rsidR="00000000" w:rsidDel="00000000" w:rsidP="00000000" w:rsidRDefault="00000000" w:rsidRPr="00000000" w14:paraId="0000004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cuxv8vvodu0x" w:id="44"/>
      <w:bookmarkEnd w:id="44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further generalize h, this time substituting a “?” in place of any attribute value in h</w:t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67x36za8gml7" w:id="45"/>
      <w:bookmarkEnd w:id="45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that is not satisfied by the new example. Now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h2 =&lt; Sunny, Warm, ?, Strong,</w:t>
      </w:r>
    </w:p>
    <w:p w:rsidR="00000000" w:rsidDel="00000000" w:rsidP="00000000" w:rsidRDefault="00000000" w:rsidRPr="00000000" w14:paraId="0000004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8ls8f8lwc1f6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Warm, Same&gt;</w:t>
      </w:r>
    </w:p>
    <w:p w:rsidR="00000000" w:rsidDel="00000000" w:rsidP="00000000" w:rsidRDefault="00000000" w:rsidRPr="00000000" w14:paraId="0000004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sp5ht67oy7c" w:id="47"/>
      <w:bookmarkEnd w:id="4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3. Consider the third training example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x3 =&lt; Rainy, Cold, High, Strong, Warm,</w:t>
      </w:r>
    </w:p>
    <w:p w:rsidR="00000000" w:rsidDel="00000000" w:rsidP="00000000" w:rsidRDefault="00000000" w:rsidRPr="00000000" w14:paraId="0000004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w3z0xj4x4aa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Change&gt;,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EnjoySport = — ve. The FIND-S algorithm simply ignores every negative</w:t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w0zsinlwd6i2" w:id="49"/>
      <w:bookmarkEnd w:id="49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example. So the hypothesis remain as before, so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h3 =&lt; Sunny, Warm, ?, Strong,</w:t>
      </w:r>
    </w:p>
    <w:p w:rsidR="00000000" w:rsidDel="00000000" w:rsidP="00000000" w:rsidRDefault="00000000" w:rsidRPr="00000000" w14:paraId="0000004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lfl2jiw9yrsm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Warm, Same&gt;</w:t>
      </w:r>
    </w:p>
    <w:p w:rsidR="00000000" w:rsidDel="00000000" w:rsidP="00000000" w:rsidRDefault="00000000" w:rsidRPr="00000000" w14:paraId="0000004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7prsfuq7hpyy" w:id="51"/>
      <w:bookmarkEnd w:id="51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4. Consider the fourth training example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x4 =&lt;Sunny,Warm ,High, Strong, Cool, Change&gt;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, EnjoySport =+ve. The fourth example leads to a further</w:t>
      </w:r>
    </w:p>
    <w:p w:rsidR="00000000" w:rsidDel="00000000" w:rsidP="00000000" w:rsidRDefault="00000000" w:rsidRPr="00000000" w14:paraId="0000004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idrzj0vw1d1k" w:id="52"/>
      <w:bookmarkEnd w:id="5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generalization of h as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h4 =&lt; Sunny, Warm, ?, Strong, ?, ?&gt;</w:t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hzjttervap6" w:id="53"/>
      <w:bookmarkEnd w:id="53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5. So the final hypothesis is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&lt; Sunny, Warm, ?, Strong, ?, ?&gt;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g60z45hva5x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3tqjdaoeyf3m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9d4008n0gsm1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nghe40fhb0jj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jefmb68od7rq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4cwvv9ix848k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ac8zkysjvcu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1li8gjjz8z9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e2mgpyu40n6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1g04mtcw88vz" w:id="63"/>
      <w:bookmarkEnd w:id="63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CSV file creation : </w:t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w4oxyqbu4m4b" w:id="64"/>
      <w:bookmarkEnd w:id="64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605463" cy="185950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185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yir1wf5whww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l2fqlww7j0ca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om23lxplbwt5" w:id="67"/>
      <w:bookmarkEnd w:id="6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872163" cy="3143250"/>
            <wp:effectExtent b="0" l="0" r="0" t="0"/>
            <wp:docPr id="9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tlwr55br1rf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om23lxplbwt5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cnbvqc84g84i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27vtlqsr3wea" w:id="70"/>
      <w:bookmarkEnd w:id="70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28321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oyekt7f8ordm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8qudkfdc2yue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7e7lwojb3jk" w:id="73"/>
      <w:bookmarkEnd w:id="73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6443663" cy="3362325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wlr3q56rm13s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4lhxqdqkkj4t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lwf0jjva3jg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11jfx8klcbuk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dereipwfc6fq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1: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zdj03p22pj1" w:id="79"/>
      <w:bookmarkEnd w:id="79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6046216" cy="4219369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2554" r="136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6216" cy="4219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v4kxx9hqija9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tjcu4kg9r48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rb6vb1kghdj5" w:id="82"/>
      <w:bookmarkEnd w:id="8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4624388" cy="2823088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455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82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ugthww1h98ea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Second dataset-</w:t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zdj1azxgmlut" w:id="84"/>
      <w:bookmarkEnd w:id="84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4839949" cy="1270763"/>
            <wp:effectExtent b="0" l="0" r="0" t="0"/>
            <wp:docPr id="7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9949" cy="127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115qznos5pi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hzqbefrvqvm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f81a0b634heg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h13fewyaq7fl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9vh4qmwonusj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z1i8q67g21j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gl64q587yjf2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vwb48mp8n4z" w:id="92"/>
      <w:bookmarkEnd w:id="9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CSV file contents: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yunfmokveh4s" w:id="93"/>
      <w:bookmarkEnd w:id="9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5943600" cy="199883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307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kcfoajcmdzb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jym36l20ync4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x41zffbkyb5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5uyve5xkexde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xyx523mo2yja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sci0kvqbhyvy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5fm4kfm7p279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4fjk5mebskmi" w:id="101"/>
      <w:bookmarkEnd w:id="10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Observation : </w:t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77sgr2m8z73o" w:id="102"/>
      <w:bookmarkEnd w:id="10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4914462" cy="7319963"/>
            <wp:effectExtent b="0" l="0" r="0" t="0"/>
            <wp:docPr id="21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462" cy="731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c5naceoyzmsf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jiaa01ulzv0" w:id="104"/>
      <w:bookmarkEnd w:id="104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5129928" cy="8377238"/>
            <wp:effectExtent b="0" l="0" r="0" t="0"/>
            <wp:docPr id="99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928" cy="837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yd6tiuczkbg0" w:id="105"/>
      <w:bookmarkEnd w:id="105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2 execution:</w:t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plcujw22eow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yjun34fuow3s" w:id="107"/>
      <w:bookmarkEnd w:id="10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4772025" cy="47244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535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e1ydxnpy1fg" w:id="108"/>
      <w:bookmarkEnd w:id="108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3071813" cy="265454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2084" r="630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654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91tjyxhovodi" w:id="109"/>
      <w:bookmarkEnd w:id="109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Date:15/4/23</w:t>
      </w:r>
    </w:p>
    <w:p w:rsidR="00000000" w:rsidDel="00000000" w:rsidP="00000000" w:rsidRDefault="00000000" w:rsidRPr="00000000" w14:paraId="0000008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boincngimh4h" w:id="110"/>
      <w:bookmarkEnd w:id="110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3- For a given set of training data examples stored in a .csv file ,implement and demonstrate the Candidate-Elimination algorithm to output a description of the set of all hypothesis consistent with training examples.</w:t>
      </w:r>
    </w:p>
    <w:p w:rsidR="00000000" w:rsidDel="00000000" w:rsidP="00000000" w:rsidRDefault="00000000" w:rsidRPr="00000000" w14:paraId="0000008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6w4isv2umpj2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nkx11437megd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jjg8qgixzb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p3o5mnl7z5g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bmcsw0eu7ix6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fn0qua73ppr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n4sv5huvs9b9" w:id="117"/>
      <w:bookmarkEnd w:id="117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Data set-EnjoySport</w:t>
      </w:r>
    </w:p>
    <w:p w:rsidR="00000000" w:rsidDel="00000000" w:rsidP="00000000" w:rsidRDefault="00000000" w:rsidRPr="00000000" w14:paraId="0000008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absfm6i2hky" w:id="16"/>
      <w:bookmarkEnd w:id="16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17907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yybahajsqzml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czli3ggaarxa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dapitf7j23ib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s33ejbfmj3xw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92iadr2rizp9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8skoww1mv68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ot5akm5l3z5f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pki0nqjb80pw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w0v6e9w8nx1t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kjwl7ygmmf7k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r3taz8cs56zs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ngcp2vwnpgax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y917uo7ratqq" w:id="130"/>
      <w:bookmarkEnd w:id="130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Observation : </w:t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1lxs75fku9gw" w:id="131"/>
      <w:bookmarkEnd w:id="131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4873805" cy="7777163"/>
            <wp:effectExtent b="0" l="0" r="0" t="0"/>
            <wp:docPr id="98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805" cy="77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a7ns5sfrfzt" w:id="132"/>
      <w:bookmarkEnd w:id="132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3748088" cy="4953000"/>
            <wp:effectExtent b="0" l="0" r="0" t="0"/>
            <wp:docPr id="59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aux69h9ys4f0" w:id="133"/>
      <w:bookmarkEnd w:id="133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3928972" cy="2557463"/>
            <wp:effectExtent b="0" l="0" r="0" t="0"/>
            <wp:docPr id="54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30"/>
                    <a:srcRect b="54215" l="0" r="0" t="2347"/>
                    <a:stretch>
                      <a:fillRect/>
                    </a:stretch>
                  </pic:blipFill>
                  <pic:spPr>
                    <a:xfrm>
                      <a:off x="0" y="0"/>
                      <a:ext cx="3928972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hv45n9ghid8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ngim89om7wui" w:id="135"/>
      <w:bookmarkEnd w:id="13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Uploading csv : </w:t>
      </w:r>
    </w:p>
    <w:p w:rsidR="00000000" w:rsidDel="00000000" w:rsidP="00000000" w:rsidRDefault="00000000" w:rsidRPr="00000000" w14:paraId="0000009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gxv2pvi747h" w:id="136"/>
      <w:bookmarkEnd w:id="136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25400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yhadlek3cjka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xqtvzah5b4k" w:id="138"/>
      <w:bookmarkEnd w:id="138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572125" cy="3247109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11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47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v679sdkjsyyx" w:id="139"/>
      <w:bookmarkEnd w:id="1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amalzgjlwl8f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hy7b1w9djyw" w:id="141"/>
      <w:bookmarkEnd w:id="1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xqd18ntfl1g4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xq4smzfr3e9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dktr3zcjawjz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lpxk4agp3dv" w:id="145"/>
      <w:bookmarkEnd w:id="14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28575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6t3npi87lidi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d9x02phmh8g7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oxrzaf5qjs1e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le0cuwla366k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fethjqodujj3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vz6rjn70047z" w:id="151"/>
      <w:bookmarkEnd w:id="151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6096000" cy="3114627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14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ulaq9celnlnx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fjsv8x1o8bxs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vmz0u8t8upuy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xyomtunvbxyx" w:id="155"/>
      <w:bookmarkEnd w:id="15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Program execution -</w:t>
      </w:r>
    </w:p>
    <w:p w:rsidR="00000000" w:rsidDel="00000000" w:rsidP="00000000" w:rsidRDefault="00000000" w:rsidRPr="00000000" w14:paraId="000000B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3a5tjpp9x4dy" w:id="156"/>
      <w:bookmarkEnd w:id="156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6224588" cy="4887897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4887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h5ggjg3o5vx" w:id="157"/>
      <w:bookmarkEnd w:id="157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262695" cy="3938588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695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6386513" cy="3305175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815dh1yb6s3t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t8jyzsmjcaaz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sy5wwvsgy7a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um6w5odzrap4" w:id="161"/>
      <w:bookmarkEnd w:id="161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Second dataset -</w:t>
      </w:r>
    </w:p>
    <w:p w:rsidR="00000000" w:rsidDel="00000000" w:rsidP="00000000" w:rsidRDefault="00000000" w:rsidRPr="00000000" w14:paraId="000000B9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q844z0ehwu57" w:id="162"/>
      <w:bookmarkEnd w:id="162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076825" cy="13906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166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nbx699q7q927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sjen8tn1siqq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kr4t8q5n9xom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laq1u8wufaxc" w:id="166"/>
      <w:bookmarkEnd w:id="1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pjkbp5tbb29z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a1os4md0bxs" w:id="168"/>
      <w:bookmarkEnd w:id="168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CSV file</w:t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w9yox0c0hrgm" w:id="169"/>
      <w:bookmarkEnd w:id="1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u9zaijdo1hx8" w:id="170"/>
      <w:bookmarkEnd w:id="170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553075" cy="1565002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9"/>
                    <a:srcRect b="31823" l="0" r="65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65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nbztkkinkuhz" w:id="171"/>
      <w:bookmarkEnd w:id="1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yyfn5m22m7y" w:id="172"/>
      <w:bookmarkEnd w:id="1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bpzipd43fw4" w:id="173"/>
      <w:bookmarkEnd w:id="1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5uhlzk5jeudz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3nz277izcpqg" w:id="175"/>
      <w:bookmarkEnd w:id="1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kxjlrk7auqyj" w:id="176"/>
      <w:bookmarkEnd w:id="1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ymqtv3i4upr6" w:id="177"/>
      <w:bookmarkEnd w:id="1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p1u69nc6pnyn" w:id="178"/>
      <w:bookmarkEnd w:id="1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29oq9zc3kg9h" w:id="179"/>
      <w:bookmarkEnd w:id="1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8neq0z4lus44" w:id="180"/>
      <w:bookmarkEnd w:id="1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fgi60g9vmslr" w:id="181"/>
      <w:bookmarkEnd w:id="181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  <w:rtl w:val="0"/>
        </w:rPr>
        <w:t xml:space="preserve">Program execution -</w:t>
      </w:r>
    </w:p>
    <w:p w:rsidR="00000000" w:rsidDel="00000000" w:rsidP="00000000" w:rsidRDefault="00000000" w:rsidRPr="00000000" w14:paraId="000000C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jfz4sf1f5u6" w:id="182"/>
      <w:bookmarkEnd w:id="182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3708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ym6t2n4ad7b6" w:id="183"/>
      <w:bookmarkEnd w:id="1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iax6utj6wa7" w:id="184"/>
      <w:bookmarkEnd w:id="184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5943600" cy="37084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dl4oxubih5ka" w:id="185"/>
      <w:bookmarkEnd w:id="185"/>
      <w:r w:rsidDel="00000000" w:rsidR="00000000" w:rsidRPr="00000000">
        <w:rPr>
          <w:rFonts w:ascii="Roboto" w:cs="Roboto" w:eastAsia="Roboto" w:hAnsi="Roboto"/>
          <w:b w:val="1"/>
          <w:color w:val="202124"/>
          <w:sz w:val="21"/>
          <w:szCs w:val="21"/>
        </w:rPr>
        <w:drawing>
          <wp:inline distB="114300" distT="114300" distL="114300" distR="114300">
            <wp:extent cx="6564086" cy="2871788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086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9bcxyy4q14ih" w:id="186"/>
      <w:bookmarkEnd w:id="1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efeh0f5vbd05" w:id="187"/>
      <w:bookmarkEnd w:id="1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shx1m9jnymp5" w:id="188"/>
      <w:bookmarkEnd w:id="1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pduui5hvro7p" w:id="189"/>
      <w:bookmarkEnd w:id="1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lss190r7c9rd" w:id="190"/>
      <w:bookmarkEnd w:id="1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8oqvtk9ovkbr" w:id="191"/>
      <w:bookmarkEnd w:id="1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jtbx793d82l" w:id="192"/>
      <w:bookmarkEnd w:id="1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hv1oarsfvbjz" w:id="193"/>
      <w:bookmarkEnd w:id="1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dy0ugth8fdt" w:id="194"/>
      <w:bookmarkEnd w:id="1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qmd5guihx99h" w:id="195"/>
      <w:bookmarkEnd w:id="1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74waqf181zio" w:id="196"/>
      <w:bookmarkEnd w:id="1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h6m71alwtra9" w:id="197"/>
      <w:bookmarkEnd w:id="1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bhllnuugk707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becknduct1i" w:id="199"/>
      <w:bookmarkEnd w:id="1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pf008cbni8s" w:id="200"/>
      <w:bookmarkEnd w:id="2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2o88pczxgzv" w:id="201"/>
      <w:bookmarkEnd w:id="2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wnydgh3paosx" w:id="202"/>
      <w:bookmarkEnd w:id="2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pzk1ismpe9bs" w:id="203"/>
      <w:bookmarkEnd w:id="2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Date:29-04-2023</w:t>
      </w:r>
    </w:p>
    <w:p w:rsidR="00000000" w:rsidDel="00000000" w:rsidP="00000000" w:rsidRDefault="00000000" w:rsidRPr="00000000" w14:paraId="000000E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Program-4:</w:t>
      </w:r>
    </w:p>
    <w:p w:rsidR="00000000" w:rsidDel="00000000" w:rsidP="00000000" w:rsidRDefault="00000000" w:rsidRPr="00000000" w14:paraId="000000E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Write a program to demonstrate the working of the decision tree based ID3 algorithm. Use an appropriate data set for building the decision tree and apply this knowledge to classify a new sample.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Dataset: Playtennis</w:t>
      </w:r>
    </w:p>
    <w:p w:rsidR="00000000" w:rsidDel="00000000" w:rsidP="00000000" w:rsidRDefault="00000000" w:rsidRPr="00000000" w14:paraId="000000E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21428" cy="4002232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1428" cy="400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Observation -</w:t>
      </w:r>
    </w:p>
    <w:p w:rsidR="00000000" w:rsidDel="00000000" w:rsidP="00000000" w:rsidRDefault="00000000" w:rsidRPr="00000000" w14:paraId="000000F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143773" cy="6891338"/>
            <wp:effectExtent b="0" l="0" r="0" t="0"/>
            <wp:docPr id="104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773" cy="689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44443" cy="7843838"/>
            <wp:effectExtent b="0" l="0" r="0" t="0"/>
            <wp:docPr id="1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4443" cy="784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57813" cy="8749377"/>
            <wp:effectExtent b="0" l="0" r="0" t="0"/>
            <wp:docPr id="67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8749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90963" cy="5743575"/>
            <wp:effectExtent b="0" l="0" r="0" t="0"/>
            <wp:docPr id="4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05957" cy="2018498"/>
            <wp:effectExtent b="0" l="0" r="0" t="0"/>
            <wp:docPr id="96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47"/>
                    <a:srcRect b="37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957" cy="2018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Uploading CSV : </w:t>
      </w:r>
    </w:p>
    <w:p w:rsidR="00000000" w:rsidDel="00000000" w:rsidP="00000000" w:rsidRDefault="00000000" w:rsidRPr="00000000" w14:paraId="000000F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76775" cy="39243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8"/>
                    <a:srcRect b="9145" l="0" r="940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95838" cy="36576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449249" cy="370005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22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9249" cy="37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execution -</w:t>
      </w:r>
    </w:p>
    <w:p w:rsidR="00000000" w:rsidDel="00000000" w:rsidP="00000000" w:rsidRDefault="00000000" w:rsidRPr="00000000" w14:paraId="0000010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48250" cy="4657725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 b="0" l="0" r="150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34013" cy="25146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54223" cy="5910263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223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495800"/>
            <wp:effectExtent b="0" l="0" r="0" t="0"/>
            <wp:docPr id="6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38800" cy="3400425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Date:12-05-2023</w:t>
      </w:r>
    </w:p>
    <w:p w:rsidR="00000000" w:rsidDel="00000000" w:rsidP="00000000" w:rsidRDefault="00000000" w:rsidRPr="00000000" w14:paraId="0000011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Program-5: Linear regression</w:t>
      </w:r>
    </w:p>
    <w:p w:rsidR="00000000" w:rsidDel="00000000" w:rsidP="00000000" w:rsidRDefault="00000000" w:rsidRPr="00000000" w14:paraId="0000011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47950" cy="6524625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Observation  :</w:t>
      </w:r>
    </w:p>
    <w:p w:rsidR="00000000" w:rsidDel="00000000" w:rsidP="00000000" w:rsidRDefault="00000000" w:rsidRPr="00000000" w14:paraId="0000011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58906" cy="7253288"/>
            <wp:effectExtent b="0" l="0" r="0" t="0"/>
            <wp:docPr id="88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906" cy="725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1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75751" cy="4767263"/>
            <wp:effectExtent b="0" l="0" r="0" t="0"/>
            <wp:docPr id="42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8"/>
                    <a:srcRect b="143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751" cy="476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Uploading CSV : </w:t>
      </w:r>
    </w:p>
    <w:p w:rsidR="00000000" w:rsidDel="00000000" w:rsidP="00000000" w:rsidRDefault="00000000" w:rsidRPr="00000000" w14:paraId="0000012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execution-</w:t>
      </w:r>
    </w:p>
    <w:p w:rsidR="00000000" w:rsidDel="00000000" w:rsidP="00000000" w:rsidRDefault="00000000" w:rsidRPr="00000000" w14:paraId="0000012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72113" cy="2391934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296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391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76963" cy="4564306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23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564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49481" cy="3351998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9481" cy="3351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19.05.2023</w:t>
      </w:r>
    </w:p>
    <w:p w:rsidR="00000000" w:rsidDel="00000000" w:rsidP="00000000" w:rsidRDefault="00000000" w:rsidRPr="00000000" w14:paraId="0000013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 </w:t>
      </w:r>
      <w:r w:rsidDel="00000000" w:rsidR="00000000" w:rsidRPr="00000000">
        <w:rPr>
          <w:rFonts w:ascii="Times New Roman" w:cs="Times New Roman" w:eastAsia="Times New Roman" w:hAnsi="Times New Roman"/>
          <w:color w:val="1e1e00"/>
          <w:sz w:val="24"/>
          <w:szCs w:val="24"/>
          <w:rtl w:val="0"/>
        </w:rPr>
        <w:t xml:space="preserve">Write </w:t>
      </w:r>
      <w:r w:rsidDel="00000000" w:rsidR="00000000" w:rsidRPr="00000000">
        <w:rPr>
          <w:rFonts w:ascii="Times New Roman" w:cs="Times New Roman" w:eastAsia="Times New Roman" w:hAnsi="Times New Roman"/>
          <w:color w:val="0e0e00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2b2b00"/>
          <w:sz w:val="24"/>
          <w:szCs w:val="24"/>
          <w:rtl w:val="0"/>
        </w:rPr>
        <w:t xml:space="preserve">program </w:t>
      </w:r>
      <w:r w:rsidDel="00000000" w:rsidR="00000000" w:rsidRPr="00000000">
        <w:rPr>
          <w:rFonts w:ascii="Times New Roman" w:cs="Times New Roman" w:eastAsia="Times New Roman" w:hAnsi="Times New Roman"/>
          <w:color w:val="202000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Times New Roman" w:cs="Times New Roman" w:eastAsia="Times New Roman" w:hAnsi="Times New Roman"/>
          <w:color w:val="2b2b00"/>
          <w:sz w:val="24"/>
          <w:szCs w:val="24"/>
          <w:rtl w:val="0"/>
        </w:rPr>
        <w:t xml:space="preserve">construct </w:t>
      </w:r>
      <w:r w:rsidDel="00000000" w:rsidR="00000000" w:rsidRPr="00000000">
        <w:rPr>
          <w:rFonts w:ascii="Times New Roman" w:cs="Times New Roman" w:eastAsia="Times New Roman" w:hAnsi="Times New Roman"/>
          <w:color w:val="0f0f00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2a2a00"/>
          <w:sz w:val="24"/>
          <w:szCs w:val="24"/>
          <w:rtl w:val="0"/>
        </w:rPr>
        <w:t xml:space="preserve">Bayesian </w:t>
      </w:r>
      <w:r w:rsidDel="00000000" w:rsidR="00000000" w:rsidRPr="00000000">
        <w:rPr>
          <w:rFonts w:ascii="Times New Roman" w:cs="Times New Roman" w:eastAsia="Times New Roman" w:hAnsi="Times New Roman"/>
          <w:color w:val="2f2f00"/>
          <w:sz w:val="24"/>
          <w:szCs w:val="24"/>
          <w:rtl w:val="0"/>
        </w:rPr>
        <w:t xml:space="preserve">network </w:t>
      </w:r>
      <w:r w:rsidDel="00000000" w:rsidR="00000000" w:rsidRPr="00000000">
        <w:rPr>
          <w:rFonts w:ascii="Times New Roman" w:cs="Times New Roman" w:eastAsia="Times New Roman" w:hAnsi="Times New Roman"/>
          <w:color w:val="303000"/>
          <w:sz w:val="24"/>
          <w:szCs w:val="24"/>
          <w:rtl w:val="0"/>
        </w:rPr>
        <w:t xml:space="preserve">considering training </w:t>
      </w:r>
      <w:r w:rsidDel="00000000" w:rsidR="00000000" w:rsidRPr="00000000">
        <w:rPr>
          <w:rFonts w:ascii="Times New Roman" w:cs="Times New Roman" w:eastAsia="Times New Roman" w:hAnsi="Times New Roman"/>
          <w:color w:val="1c1c00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color w:val="969600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323200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color w:val="090900"/>
          <w:sz w:val="24"/>
          <w:szCs w:val="24"/>
          <w:rtl w:val="0"/>
        </w:rPr>
        <w:t xml:space="preserve">this </w:t>
      </w:r>
      <w:r w:rsidDel="00000000" w:rsidR="00000000" w:rsidRPr="00000000">
        <w:rPr>
          <w:rFonts w:ascii="Times New Roman" w:cs="Times New Roman" w:eastAsia="Times New Roman" w:hAnsi="Times New Roman"/>
          <w:color w:val="1e1e00"/>
          <w:sz w:val="24"/>
          <w:szCs w:val="24"/>
          <w:rtl w:val="0"/>
        </w:rPr>
        <w:t xml:space="preserve">model </w:t>
      </w:r>
      <w:r w:rsidDel="00000000" w:rsidR="00000000" w:rsidRPr="00000000">
        <w:rPr>
          <w:rFonts w:ascii="Times New Roman" w:cs="Times New Roman" w:eastAsia="Times New Roman" w:hAnsi="Times New Roman"/>
          <w:color w:val="282800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Times New Roman" w:cs="Times New Roman" w:eastAsia="Times New Roman" w:hAnsi="Times New Roman"/>
          <w:color w:val="363600"/>
          <w:sz w:val="24"/>
          <w:szCs w:val="24"/>
          <w:rtl w:val="0"/>
        </w:rPr>
        <w:t xml:space="preserve">make </w:t>
      </w:r>
      <w:r w:rsidDel="00000000" w:rsidR="00000000" w:rsidRPr="00000000">
        <w:rPr>
          <w:rFonts w:ascii="Times New Roman" w:cs="Times New Roman" w:eastAsia="Times New Roman" w:hAnsi="Times New Roman"/>
          <w:color w:val="393900"/>
          <w:sz w:val="24"/>
          <w:szCs w:val="24"/>
          <w:rtl w:val="0"/>
        </w:rPr>
        <w:t xml:space="preserve">predictions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3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.</w:t>
      </w:r>
      <w:r w:rsidDel="00000000" w:rsidR="00000000" w:rsidRPr="00000000">
        <w:rPr>
          <w:color w:val="9c9c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set: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Climate Dataset</w:t>
      </w:r>
    </w:p>
    <w:p w:rsidR="00000000" w:rsidDel="00000000" w:rsidP="00000000" w:rsidRDefault="00000000" w:rsidRPr="00000000" w14:paraId="0000013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52713" cy="422702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422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Observation  : </w:t>
      </w:r>
    </w:p>
    <w:p w:rsidR="00000000" w:rsidDel="00000000" w:rsidP="00000000" w:rsidRDefault="00000000" w:rsidRPr="00000000" w14:paraId="0000013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05338" cy="7638661"/>
            <wp:effectExtent b="0" l="0" r="0" t="0"/>
            <wp:docPr id="1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7638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129758" cy="4576763"/>
            <wp:effectExtent b="0" l="0" r="0" t="0"/>
            <wp:docPr id="66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758" cy="457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Uploading csv file:</w:t>
      </w:r>
    </w:p>
    <w:p w:rsidR="00000000" w:rsidDel="00000000" w:rsidP="00000000" w:rsidRDefault="00000000" w:rsidRPr="00000000" w14:paraId="0000014D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execution-</w:t>
      </w:r>
    </w:p>
    <w:p w:rsidR="00000000" w:rsidDel="00000000" w:rsidP="00000000" w:rsidRDefault="00000000" w:rsidRPr="00000000" w14:paraId="00000150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43413" cy="33147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08522" cy="3795713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22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28972" cy="3605213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972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536806" cy="4300538"/>
            <wp:effectExtent b="0" l="0" r="0" t="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6806" cy="430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490913" cy="2874447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874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19.05.2023</w:t>
      </w:r>
    </w:p>
    <w:p w:rsidR="00000000" w:rsidDel="00000000" w:rsidP="00000000" w:rsidRDefault="00000000" w:rsidRPr="00000000" w14:paraId="0000015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 Apply k-Means algorithm to cluster a set of data stored in a .CSV file. </w:t>
      </w:r>
    </w:p>
    <w:p w:rsidR="00000000" w:rsidDel="00000000" w:rsidP="00000000" w:rsidRDefault="00000000" w:rsidRPr="00000000" w14:paraId="0000015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.</w:t>
      </w:r>
      <w:r w:rsidDel="00000000" w:rsidR="00000000" w:rsidRPr="00000000">
        <w:rPr>
          <w:color w:val="9c9c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set: </w:t>
      </w:r>
    </w:p>
    <w:p w:rsidR="00000000" w:rsidDel="00000000" w:rsidP="00000000" w:rsidRDefault="00000000" w:rsidRPr="00000000" w14:paraId="0000016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186438" cy="6434138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438" cy="643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Observation : </w:t>
      </w:r>
    </w:p>
    <w:p w:rsidR="00000000" w:rsidDel="00000000" w:rsidP="00000000" w:rsidRDefault="00000000" w:rsidRPr="00000000" w14:paraId="0000016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14283" cy="7900988"/>
            <wp:effectExtent b="0" l="0" r="0" t="0"/>
            <wp:docPr id="3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283" cy="790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83727" cy="3138488"/>
            <wp:effectExtent b="0" l="0" r="0" t="0"/>
            <wp:docPr id="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727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execution:</w:t>
      </w:r>
    </w:p>
    <w:p w:rsidR="00000000" w:rsidDel="00000000" w:rsidP="00000000" w:rsidRDefault="00000000" w:rsidRPr="00000000" w14:paraId="0000016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100638" cy="405765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557588" cy="2695575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567113" cy="5105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167313" cy="2219325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66982" cy="4986338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982" cy="498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62650" cy="7748588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015038" cy="8482745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848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05338" cy="415513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4155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10113" cy="3177816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177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10.06.2023</w:t>
      </w:r>
    </w:p>
    <w:p w:rsidR="00000000" w:rsidDel="00000000" w:rsidP="00000000" w:rsidRDefault="00000000" w:rsidRPr="00000000" w14:paraId="0000017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 Apply EM algorithm to cluster a set of data stored in a .CSV file. Compare the results of k-Means algorithm and EM algorithm. </w:t>
      </w:r>
    </w:p>
    <w:p w:rsidR="00000000" w:rsidDel="00000000" w:rsidP="00000000" w:rsidRDefault="00000000" w:rsidRPr="00000000" w14:paraId="0000017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.</w:t>
      </w:r>
      <w:r w:rsidDel="00000000" w:rsidR="00000000" w:rsidRPr="00000000">
        <w:rPr>
          <w:color w:val="9c9c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set: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Iris Dataset </w:t>
      </w:r>
    </w:p>
    <w:p w:rsidR="00000000" w:rsidDel="00000000" w:rsidP="00000000" w:rsidRDefault="00000000" w:rsidRPr="00000000" w14:paraId="0000018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Observation:</w:t>
      </w:r>
    </w:p>
    <w:p w:rsidR="00000000" w:rsidDel="00000000" w:rsidP="00000000" w:rsidRDefault="00000000" w:rsidRPr="00000000" w14:paraId="0000018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81513" cy="5629275"/>
            <wp:effectExtent b="0" l="0" r="0" t="0"/>
            <wp:docPr id="60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562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845524" cy="7586663"/>
            <wp:effectExtent b="0" l="0" r="0" t="0"/>
            <wp:docPr id="73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5524" cy="758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az8vbd8glodn" w:id="204"/>
      <w:bookmarkEnd w:id="204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Program execution  : </w:t>
      </w:r>
    </w:p>
    <w:p w:rsidR="00000000" w:rsidDel="00000000" w:rsidP="00000000" w:rsidRDefault="00000000" w:rsidRPr="00000000" w14:paraId="0000018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o0vogleugdrs" w:id="205"/>
      <w:bookmarkEnd w:id="205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62650" cy="6029119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029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epm4i3gkrlqh" w:id="206"/>
      <w:bookmarkEnd w:id="2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q18631fj1ga" w:id="207"/>
      <w:bookmarkEnd w:id="2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cic2c6v9sghy" w:id="208"/>
      <w:bookmarkEnd w:id="2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ete2skhfioix" w:id="209"/>
      <w:bookmarkEnd w:id="2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9jc2zq9t19tc" w:id="210"/>
      <w:bookmarkEnd w:id="2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82avkdcpz8oj" w:id="211"/>
      <w:bookmarkEnd w:id="2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32hiw7w2s3v7" w:id="212"/>
      <w:bookmarkEnd w:id="21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6010275" cy="5262563"/>
            <wp:effectExtent b="0" l="0" r="0" t="0"/>
            <wp:docPr id="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26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28ahka7kr95" w:id="213"/>
      <w:bookmarkEnd w:id="213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5334000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sycr43q26zui" w:id="214"/>
      <w:bookmarkEnd w:id="2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bktloe2gpvv5" w:id="215"/>
      <w:bookmarkEnd w:id="215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77d4o2wkbn4z" w:id="216"/>
      <w:bookmarkEnd w:id="2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imbsiut4tiai" w:id="217"/>
      <w:bookmarkEnd w:id="2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n7ooyep4imh" w:id="218"/>
      <w:bookmarkEnd w:id="2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bcf13043q29g" w:id="219"/>
      <w:bookmarkEnd w:id="2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rqq67hbquukf" w:id="220"/>
      <w:bookmarkEnd w:id="2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nx05jp0erhc" w:id="221"/>
      <w:bookmarkEnd w:id="2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f8cifhshgr5s" w:id="222"/>
      <w:bookmarkEnd w:id="2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gifpv5el7vk1" w:id="223"/>
      <w:bookmarkEnd w:id="2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39hnkphsaid" w:id="224"/>
      <w:bookmarkEnd w:id="2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td0e0oablfe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4av8mfaase" w:id="226"/>
      <w:bookmarkEnd w:id="2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4lbllm1azhm7" w:id="227"/>
      <w:bookmarkEnd w:id="2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aacbnodgyumf" w:id="228"/>
      <w:bookmarkEnd w:id="2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12b80aeqvkaw" w:id="229"/>
      <w:bookmarkEnd w:id="2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mz294es389t" w:id="230"/>
      <w:bookmarkEnd w:id="2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kj82fmd76sg7" w:id="231"/>
      <w:bookmarkEnd w:id="2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s5zxpp8ilgma" w:id="232"/>
      <w:bookmarkEnd w:id="2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d0xpsdw90ai" w:id="233"/>
      <w:bookmarkEnd w:id="23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17.06.2023</w:t>
      </w:r>
    </w:p>
    <w:p w:rsidR="00000000" w:rsidDel="00000000" w:rsidP="00000000" w:rsidRDefault="00000000" w:rsidRPr="00000000" w14:paraId="000001A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h9op0exg9j" w:id="234"/>
      <w:bookmarkEnd w:id="234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9: Write a program to construct a Bayesian Network considering training data.</w:t>
      </w:r>
    </w:p>
    <w:p w:rsidR="00000000" w:rsidDel="00000000" w:rsidP="00000000" w:rsidRDefault="00000000" w:rsidRPr="00000000" w14:paraId="000001A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2e69cckvtqco" w:id="235"/>
      <w:bookmarkEnd w:id="235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Use this model to make predictions.</w:t>
      </w:r>
    </w:p>
    <w:p w:rsidR="00000000" w:rsidDel="00000000" w:rsidP="00000000" w:rsidRDefault="00000000" w:rsidRPr="00000000" w14:paraId="000001A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widlc63njo1u" w:id="236"/>
      <w:bookmarkEnd w:id="2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ujuwqlget8vm" w:id="237"/>
      <w:bookmarkEnd w:id="237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Dataset-heart</w:t>
      </w:r>
    </w:p>
    <w:p w:rsidR="00000000" w:rsidDel="00000000" w:rsidP="00000000" w:rsidRDefault="00000000" w:rsidRPr="00000000" w14:paraId="000001A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fw6o68mkhjja" w:id="238"/>
      <w:bookmarkEnd w:id="238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bqtmyb8kpm5" w:id="239"/>
      <w:bookmarkEnd w:id="2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pa4mn6vvc7bg" w:id="240"/>
      <w:bookmarkEnd w:id="2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7po8w2fhm8ia" w:id="241"/>
      <w:bookmarkEnd w:id="2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tvvcvdfg7xem" w:id="242"/>
      <w:bookmarkEnd w:id="2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xk7pynh0th5a" w:id="243"/>
      <w:bookmarkEnd w:id="2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bur80ygsn5" w:id="244"/>
      <w:bookmarkEnd w:id="2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1fj4lwkzkld" w:id="245"/>
      <w:bookmarkEnd w:id="2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946p3997tyfq" w:id="246"/>
      <w:bookmarkEnd w:id="2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2ys3g08wt6j3" w:id="247"/>
      <w:bookmarkEnd w:id="2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1tz132s815fg" w:id="248"/>
      <w:bookmarkEnd w:id="2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x029n1on1h2w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uxfx7obyrdmt" w:id="250"/>
      <w:bookmarkEnd w:id="2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uhf12tlv5c3u" w:id="251"/>
      <w:bookmarkEnd w:id="2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e6adzaumoigs" w:id="252"/>
      <w:bookmarkEnd w:id="2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d9506xokz6gp" w:id="253"/>
      <w:bookmarkEnd w:id="25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Algorithm  :  </w:t>
      </w:r>
    </w:p>
    <w:p w:rsidR="00000000" w:rsidDel="00000000" w:rsidP="00000000" w:rsidRDefault="00000000" w:rsidRPr="00000000" w14:paraId="000001B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nqr6vlvr6kv" w:id="254"/>
      <w:bookmarkEnd w:id="2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m9yesgrv41ob" w:id="255"/>
      <w:bookmarkEnd w:id="255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3973199" cy="6424613"/>
            <wp:effectExtent b="0" l="0" r="0" t="0"/>
            <wp:docPr id="3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199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jzmg414fb6rg" w:id="256"/>
      <w:bookmarkEnd w:id="2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9eh0h6h9nmgg" w:id="257"/>
      <w:bookmarkEnd w:id="2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whlo6rl0nufq" w:id="258"/>
      <w:bookmarkEnd w:id="2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lxbdbvmc9ir" w:id="259"/>
      <w:bookmarkEnd w:id="259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3543300" cy="2847975"/>
            <wp:effectExtent b="0" l="0" r="0" t="0"/>
            <wp:docPr id="3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93"/>
                    <a:srcRect b="370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jnj9qj4bi87z" w:id="260"/>
      <w:bookmarkEnd w:id="2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pi4b4wc2udnd" w:id="261"/>
      <w:bookmarkEnd w:id="26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Uploading csv : </w:t>
      </w:r>
    </w:p>
    <w:p w:rsidR="00000000" w:rsidDel="00000000" w:rsidP="00000000" w:rsidRDefault="00000000" w:rsidRPr="00000000" w14:paraId="000001C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ctzc78qa2ty" w:id="262"/>
      <w:bookmarkEnd w:id="26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v20yxdfytokp" w:id="263"/>
      <w:bookmarkEnd w:id="2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5xyxlauqq50" w:id="264"/>
      <w:bookmarkEnd w:id="2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8jkz1zp1nqi9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n6aki0xgg81q" w:id="266"/>
      <w:bookmarkEnd w:id="2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hg6sstd5jaw2" w:id="267"/>
      <w:bookmarkEnd w:id="2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ojx51j696zs9" w:id="268"/>
      <w:bookmarkEnd w:id="2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4eye3ojguyu3" w:id="269"/>
      <w:bookmarkEnd w:id="269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Program execution : </w:t>
      </w:r>
    </w:p>
    <w:p w:rsidR="00000000" w:rsidDel="00000000" w:rsidP="00000000" w:rsidRDefault="00000000" w:rsidRPr="00000000" w14:paraId="000001C9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3zeppsya2ofr" w:id="270"/>
      <w:bookmarkEnd w:id="2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6z23ui7qu8f" w:id="271"/>
      <w:bookmarkEnd w:id="2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ssvtyyeoexfy" w:id="272"/>
      <w:bookmarkEnd w:id="27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10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upfyzm6im30" w:id="273"/>
      <w:bookmarkEnd w:id="27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  <w:drawing>
          <wp:inline distB="114300" distT="114300" distL="114300" distR="114300">
            <wp:extent cx="4394509" cy="5795963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4509" cy="579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tf26uj18imi" w:id="274"/>
      <w:bookmarkEnd w:id="2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srz2wdlc0ubq" w:id="275"/>
      <w:bookmarkEnd w:id="2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qss641rxy4kk" w:id="276"/>
      <w:bookmarkEnd w:id="2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t1ijsvronmxg" w:id="277"/>
      <w:bookmarkEnd w:id="2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dd0is01c7dqt" w:id="278"/>
      <w:bookmarkEnd w:id="2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7e24ainz3rrc" w:id="279"/>
      <w:bookmarkEnd w:id="2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adipx12hyvfi" w:id="280"/>
      <w:bookmarkEnd w:id="2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vkyrnys47y8w" w:id="281"/>
      <w:bookmarkEnd w:id="2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iprkrvocpia" w:id="282"/>
      <w:bookmarkEnd w:id="28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17.06.2023</w:t>
      </w:r>
    </w:p>
    <w:p w:rsidR="00000000" w:rsidDel="00000000" w:rsidP="00000000" w:rsidRDefault="00000000" w:rsidRPr="00000000" w14:paraId="000001D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rFonts w:ascii="Times New Roman" w:cs="Times New Roman" w:eastAsia="Times New Roman" w:hAnsi="Times New Roman"/>
          <w:color w:val="2b2b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 </w:t>
      </w:r>
      <w:r w:rsidDel="00000000" w:rsidR="00000000" w:rsidRPr="00000000">
        <w:rPr>
          <w:rFonts w:ascii="Times New Roman" w:cs="Times New Roman" w:eastAsia="Times New Roman" w:hAnsi="Times New Roman"/>
          <w:color w:val="262600"/>
          <w:sz w:val="24"/>
          <w:szCs w:val="24"/>
          <w:rtl w:val="0"/>
        </w:rPr>
        <w:t xml:space="preserve">Write </w:t>
      </w:r>
      <w:r w:rsidDel="00000000" w:rsidR="00000000" w:rsidRPr="00000000">
        <w:rPr>
          <w:rFonts w:ascii="Times New Roman" w:cs="Times New Roman" w:eastAsia="Times New Roman" w:hAnsi="Times New Roman"/>
          <w:color w:val="313100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272700"/>
          <w:sz w:val="24"/>
          <w:szCs w:val="24"/>
          <w:rtl w:val="0"/>
        </w:rPr>
        <w:t xml:space="preserve">program </w:t>
      </w:r>
      <w:r w:rsidDel="00000000" w:rsidR="00000000" w:rsidRPr="00000000">
        <w:rPr>
          <w:rFonts w:ascii="Times New Roman" w:cs="Times New Roman" w:eastAsia="Times New Roman" w:hAnsi="Times New Roman"/>
          <w:color w:val="3d3d00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Times New Roman" w:cs="Times New Roman" w:eastAsia="Times New Roman" w:hAnsi="Times New Roman"/>
          <w:color w:val="363600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Times New Roman" w:cs="Times New Roman" w:eastAsia="Times New Roman" w:hAnsi="Times New Roman"/>
          <w:color w:val="1f1f00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color w:val="fefe00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color w:val="2b2b00"/>
          <w:sz w:val="24"/>
          <w:szCs w:val="24"/>
          <w:rtl w:val="0"/>
        </w:rPr>
        <w:t xml:space="preserve">Nearest </w:t>
      </w:r>
      <w:r w:rsidDel="00000000" w:rsidR="00000000" w:rsidRPr="00000000">
        <w:rPr>
          <w:rFonts w:ascii="Times New Roman" w:cs="Times New Roman" w:eastAsia="Times New Roman" w:hAnsi="Times New Roman"/>
          <w:color w:val="232300"/>
          <w:sz w:val="24"/>
          <w:szCs w:val="24"/>
          <w:rtl w:val="0"/>
        </w:rPr>
        <w:t xml:space="preserve">Neighbour </w:t>
      </w:r>
      <w:r w:rsidDel="00000000" w:rsidR="00000000" w:rsidRPr="00000000">
        <w:rPr>
          <w:rFonts w:ascii="Times New Roman" w:cs="Times New Roman" w:eastAsia="Times New Roman" w:hAnsi="Times New Roman"/>
          <w:color w:val="2b2b00"/>
          <w:sz w:val="24"/>
          <w:szCs w:val="24"/>
          <w:rtl w:val="0"/>
        </w:rPr>
        <w:t xml:space="preserve">algorithm </w:t>
      </w:r>
      <w:r w:rsidDel="00000000" w:rsidR="00000000" w:rsidRPr="00000000">
        <w:rPr>
          <w:rFonts w:ascii="Times New Roman" w:cs="Times New Roman" w:eastAsia="Times New Roman" w:hAnsi="Times New Roman"/>
          <w:color w:val="202000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Times New Roman" w:cs="Times New Roman" w:eastAsia="Times New Roman" w:hAnsi="Times New Roman"/>
          <w:color w:val="1e1e00"/>
          <w:sz w:val="24"/>
          <w:szCs w:val="24"/>
          <w:rtl w:val="0"/>
        </w:rPr>
        <w:t xml:space="preserve">classify </w:t>
      </w:r>
      <w:r w:rsidDel="00000000" w:rsidR="00000000" w:rsidRPr="00000000">
        <w:rPr>
          <w:rFonts w:ascii="Times New Roman" w:cs="Times New Roman" w:eastAsia="Times New Roman" w:hAnsi="Times New Roman"/>
          <w:color w:val="0e0e00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303000"/>
          <w:sz w:val="24"/>
          <w:szCs w:val="24"/>
          <w:rtl w:val="0"/>
        </w:rPr>
        <w:t xml:space="preserve">iris </w:t>
      </w:r>
      <w:r w:rsidDel="00000000" w:rsidR="00000000" w:rsidRPr="00000000">
        <w:rPr>
          <w:rFonts w:ascii="Times New Roman" w:cs="Times New Roman" w:eastAsia="Times New Roman" w:hAnsi="Times New Roman"/>
          <w:color w:val="111100"/>
          <w:sz w:val="24"/>
          <w:szCs w:val="24"/>
          <w:rtl w:val="0"/>
        </w:rPr>
        <w:t xml:space="preserve">data </w:t>
      </w:r>
      <w:r w:rsidDel="00000000" w:rsidR="00000000" w:rsidRPr="00000000">
        <w:rPr>
          <w:rFonts w:ascii="Times New Roman" w:cs="Times New Roman" w:eastAsia="Times New Roman" w:hAnsi="Times New Roman"/>
          <w:color w:val="272700"/>
          <w:sz w:val="24"/>
          <w:szCs w:val="24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color w:val="0e0e00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303000"/>
          <w:sz w:val="24"/>
          <w:szCs w:val="24"/>
          <w:rtl w:val="0"/>
        </w:rPr>
        <w:t xml:space="preserve">Print </w:t>
      </w:r>
      <w:r w:rsidDel="00000000" w:rsidR="00000000" w:rsidRPr="00000000">
        <w:rPr>
          <w:rFonts w:ascii="Times New Roman" w:cs="Times New Roman" w:eastAsia="Times New Roman" w:hAnsi="Times New Roman"/>
          <w:color w:val="292900"/>
          <w:sz w:val="24"/>
          <w:szCs w:val="24"/>
          <w:rtl w:val="0"/>
        </w:rPr>
        <w:t xml:space="preserve">both </w:t>
      </w:r>
      <w:r w:rsidDel="00000000" w:rsidR="00000000" w:rsidRPr="00000000">
        <w:rPr>
          <w:rFonts w:ascii="Times New Roman" w:cs="Times New Roman" w:eastAsia="Times New Roman" w:hAnsi="Times New Roman"/>
          <w:color w:val="252500"/>
          <w:sz w:val="24"/>
          <w:szCs w:val="24"/>
          <w:rtl w:val="0"/>
        </w:rPr>
        <w:t xml:space="preserve">correct </w:t>
      </w:r>
      <w:r w:rsidDel="00000000" w:rsidR="00000000" w:rsidRPr="00000000">
        <w:rPr>
          <w:rFonts w:ascii="Times New Roman" w:cs="Times New Roman" w:eastAsia="Times New Roman" w:hAnsi="Times New Roman"/>
          <w:color w:val="333300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color w:val="323200"/>
          <w:sz w:val="24"/>
          <w:szCs w:val="24"/>
          <w:rtl w:val="0"/>
        </w:rPr>
        <w:t xml:space="preserve">wrong </w:t>
      </w:r>
      <w:r w:rsidDel="00000000" w:rsidR="00000000" w:rsidRPr="00000000">
        <w:rPr>
          <w:rFonts w:ascii="Times New Roman" w:cs="Times New Roman" w:eastAsia="Times New Roman" w:hAnsi="Times New Roman"/>
          <w:color w:val="272700"/>
          <w:sz w:val="24"/>
          <w:szCs w:val="24"/>
          <w:rtl w:val="0"/>
        </w:rPr>
        <w:t xml:space="preserve">predictions</w:t>
      </w:r>
      <w:r w:rsidDel="00000000" w:rsidR="00000000" w:rsidRPr="00000000">
        <w:rPr>
          <w:rFonts w:ascii="Times New Roman" w:cs="Times New Roman" w:eastAsia="Times New Roman" w:hAnsi="Times New Roman"/>
          <w:color w:val="2b2b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D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set: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Iris Dataset</w:t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Algorithm : </w:t>
      </w:r>
    </w:p>
    <w:p w:rsidR="00000000" w:rsidDel="00000000" w:rsidP="00000000" w:rsidRDefault="00000000" w:rsidRPr="00000000" w14:paraId="000001D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1067" cy="5453063"/>
            <wp:effectExtent b="0" l="0" r="0" t="0"/>
            <wp:docPr id="80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1067" cy="545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memfa4newyhz" w:id="283"/>
      <w:bookmarkEnd w:id="2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sez7ysbj2wj9" w:id="284"/>
      <w:bookmarkEnd w:id="2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</w:rPr>
      </w:pPr>
      <w:bookmarkStart w:colFirst="0" w:colLast="0" w:name="_3dvzsdvuaa33" w:id="285"/>
      <w:bookmarkEnd w:id="2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32hiw7w2s3v7" w:id="212"/>
      <w:bookmarkEnd w:id="21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4124968" cy="4310063"/>
            <wp:effectExtent b="0" l="0" r="0" t="0"/>
            <wp:docPr id="76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968" cy="43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s8899lir47jp" w:id="286"/>
      <w:bookmarkEnd w:id="2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42xvhmcqk8we" w:id="287"/>
      <w:bookmarkEnd w:id="28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Uploading csv : </w:t>
      </w:r>
    </w:p>
    <w:p w:rsidR="00000000" w:rsidDel="00000000" w:rsidP="00000000" w:rsidRDefault="00000000" w:rsidRPr="00000000" w14:paraId="000001E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kugou4d1ti3" w:id="288"/>
      <w:bookmarkEnd w:id="288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iyp2g797blnd" w:id="289"/>
      <w:bookmarkEnd w:id="2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uy2p2ihcdth" w:id="290"/>
      <w:bookmarkEnd w:id="290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Program execution : </w:t>
      </w:r>
    </w:p>
    <w:p w:rsidR="00000000" w:rsidDel="00000000" w:rsidP="00000000" w:rsidRDefault="00000000" w:rsidRPr="00000000" w14:paraId="000001E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z14sxa8sg3n" w:id="291"/>
      <w:bookmarkEnd w:id="291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9i8ekxciwwu" w:id="292"/>
      <w:bookmarkEnd w:id="292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3330728" cy="3929063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728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Date: 17.05.2023</w:t>
      </w:r>
    </w:p>
    <w:p w:rsidR="00000000" w:rsidDel="00000000" w:rsidP="00000000" w:rsidRDefault="00000000" w:rsidRPr="00000000" w14:paraId="000001E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 11: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1"/>
          <w:szCs w:val="21"/>
          <w:rtl w:val="0"/>
        </w:rPr>
        <w:t xml:space="preserve">Implement the non-parametric Locally Weighted Regression algorithm in order to fit data points. Select appropriate data set for your experiment and draw graphs.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Dataset :tips.csv</w:t>
      </w:r>
    </w:p>
    <w:p w:rsidR="00000000" w:rsidDel="00000000" w:rsidP="00000000" w:rsidRDefault="00000000" w:rsidRPr="00000000" w14:paraId="000001EE">
      <w:pPr>
        <w:jc w:val="both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38688" cy="6499116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 b="6467" l="3205" r="47596" t="18602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6499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goxg8dl5gxpt" w:id="293"/>
      <w:bookmarkEnd w:id="293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Algorithm :  </w:t>
      </w:r>
    </w:p>
    <w:p w:rsidR="00000000" w:rsidDel="00000000" w:rsidP="00000000" w:rsidRDefault="00000000" w:rsidRPr="00000000" w14:paraId="000001F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61p4ftbnqw7" w:id="294"/>
      <w:bookmarkEnd w:id="294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3653530" cy="5371894"/>
            <wp:effectExtent b="0" l="0" r="0" t="0"/>
            <wp:docPr id="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530" cy="5371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fqd6p96i1e4" w:id="295"/>
      <w:bookmarkEnd w:id="295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2890838" cy="2000743"/>
            <wp:effectExtent b="0" l="0" r="0" t="0"/>
            <wp:docPr id="43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104"/>
                    <a:srcRect b="280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000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th49wim6i5zx" w:id="296"/>
      <w:bookmarkEnd w:id="2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4ni4bvoyd570" w:id="297"/>
      <w:bookmarkEnd w:id="29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Uploading csv : </w:t>
      </w:r>
    </w:p>
    <w:p w:rsidR="00000000" w:rsidDel="00000000" w:rsidP="00000000" w:rsidRDefault="00000000" w:rsidRPr="00000000" w14:paraId="000001F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rgi8nk97yq68" w:id="298"/>
      <w:bookmarkEnd w:id="2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spqjvsiwjtd" w:id="299"/>
      <w:bookmarkEnd w:id="299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hry6fttwxwu6" w:id="300"/>
      <w:bookmarkEnd w:id="3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vj41qol0kfvw" w:id="301"/>
      <w:bookmarkEnd w:id="3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37ck5jfidenm" w:id="302"/>
      <w:bookmarkEnd w:id="3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x6t65z3alsv" w:id="303"/>
      <w:bookmarkEnd w:id="3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pe8hemd1qn9m" w:id="304"/>
      <w:bookmarkEnd w:id="3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27q45eanwkm8" w:id="305"/>
      <w:bookmarkEnd w:id="3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c1l7xtess02a" w:id="306"/>
      <w:bookmarkEnd w:id="3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mldeyictkfvn" w:id="307"/>
      <w:bookmarkEnd w:id="3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dkq8e3wespaa" w:id="308"/>
      <w:bookmarkEnd w:id="3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hvpyloi6j8lu" w:id="309"/>
      <w:bookmarkEnd w:id="3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xrzfdgzcy2ae" w:id="310"/>
      <w:bookmarkEnd w:id="3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62j4g2pxj7kv" w:id="311"/>
      <w:bookmarkEnd w:id="3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rsxb25jjs23t" w:id="312"/>
      <w:bookmarkEnd w:id="3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s54a96v1307" w:id="313"/>
      <w:bookmarkEnd w:id="3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l74d648fc38n" w:id="314"/>
      <w:bookmarkEnd w:id="3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uf4qvvb6ea4c" w:id="315"/>
      <w:bookmarkEnd w:id="3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ecl6ko8539tn" w:id="316"/>
      <w:bookmarkEnd w:id="316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Program execution </w:t>
      </w:r>
    </w:p>
    <w:p w:rsidR="00000000" w:rsidDel="00000000" w:rsidP="00000000" w:rsidRDefault="00000000" w:rsidRPr="00000000" w14:paraId="0000020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srv7zrbu4g9y" w:id="317"/>
      <w:bookmarkEnd w:id="317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5918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q1qijipg6aag" w:id="318"/>
      <w:bookmarkEnd w:id="3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nlu74060luqv" w:id="319"/>
      <w:bookmarkEnd w:id="319"/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</w:rPr>
        <w:drawing>
          <wp:inline distB="114300" distT="114300" distL="114300" distR="114300">
            <wp:extent cx="5943600" cy="54483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hbomrp9a8eys" w:id="320"/>
      <w:bookmarkEnd w:id="3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bookmarkStart w:colFirst="0" w:colLast="0" w:name="_j9pgrbshfs6d" w:id="321"/>
      <w:bookmarkEnd w:id="3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ggw6ckwbqtzl" w:id="322"/>
      <w:bookmarkEnd w:id="3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str3vqql82m9" w:id="323"/>
      <w:bookmarkEnd w:id="3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mgxzxqeqtm1n" w:id="324"/>
      <w:bookmarkEnd w:id="3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160" w:line="259" w:lineRule="auto"/>
        <w:rPr>
          <w:rFonts w:ascii="Roboto" w:cs="Roboto" w:eastAsia="Roboto" w:hAnsi="Roboto"/>
          <w:b w:val="1"/>
          <w:color w:val="202124"/>
          <w:sz w:val="21"/>
          <w:szCs w:val="21"/>
        </w:rPr>
      </w:pPr>
      <w:bookmarkStart w:colFirst="0" w:colLast="0" w:name="_b8t41h5qbsbq" w:id="325"/>
      <w:bookmarkEnd w:id="325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30.png"/><Relationship Id="rId41" Type="http://schemas.openxmlformats.org/officeDocument/2006/relationships/image" Target="media/image59.png"/><Relationship Id="rId44" Type="http://schemas.openxmlformats.org/officeDocument/2006/relationships/image" Target="media/image46.jpg"/><Relationship Id="rId43" Type="http://schemas.openxmlformats.org/officeDocument/2006/relationships/image" Target="media/image103.jpg"/><Relationship Id="rId46" Type="http://schemas.openxmlformats.org/officeDocument/2006/relationships/image" Target="media/image65.jpg"/><Relationship Id="rId45" Type="http://schemas.openxmlformats.org/officeDocument/2006/relationships/image" Target="media/image78.jpg"/><Relationship Id="rId107" Type="http://schemas.openxmlformats.org/officeDocument/2006/relationships/image" Target="media/image81.png"/><Relationship Id="rId106" Type="http://schemas.openxmlformats.org/officeDocument/2006/relationships/image" Target="media/image3.png"/><Relationship Id="rId105" Type="http://schemas.openxmlformats.org/officeDocument/2006/relationships/image" Target="media/image61.png"/><Relationship Id="rId104" Type="http://schemas.openxmlformats.org/officeDocument/2006/relationships/image" Target="media/image73.jpg"/><Relationship Id="rId48" Type="http://schemas.openxmlformats.org/officeDocument/2006/relationships/image" Target="media/image91.png"/><Relationship Id="rId47" Type="http://schemas.openxmlformats.org/officeDocument/2006/relationships/image" Target="media/image98.jpg"/><Relationship Id="rId49" Type="http://schemas.openxmlformats.org/officeDocument/2006/relationships/image" Target="media/image84.png"/><Relationship Id="rId103" Type="http://schemas.openxmlformats.org/officeDocument/2006/relationships/image" Target="media/image26.jpg"/><Relationship Id="rId102" Type="http://schemas.openxmlformats.org/officeDocument/2006/relationships/image" Target="media/image18.png"/><Relationship Id="rId101" Type="http://schemas.openxmlformats.org/officeDocument/2006/relationships/image" Target="media/image62.png"/><Relationship Id="rId100" Type="http://schemas.openxmlformats.org/officeDocument/2006/relationships/image" Target="media/image27.png"/><Relationship Id="rId31" Type="http://schemas.openxmlformats.org/officeDocument/2006/relationships/image" Target="media/image49.png"/><Relationship Id="rId30" Type="http://schemas.openxmlformats.org/officeDocument/2006/relationships/image" Target="media/image69.jpg"/><Relationship Id="rId33" Type="http://schemas.openxmlformats.org/officeDocument/2006/relationships/image" Target="media/image24.png"/><Relationship Id="rId32" Type="http://schemas.openxmlformats.org/officeDocument/2006/relationships/image" Target="media/image52.png"/><Relationship Id="rId35" Type="http://schemas.openxmlformats.org/officeDocument/2006/relationships/image" Target="media/image71.png"/><Relationship Id="rId34" Type="http://schemas.openxmlformats.org/officeDocument/2006/relationships/image" Target="media/image42.png"/><Relationship Id="rId37" Type="http://schemas.openxmlformats.org/officeDocument/2006/relationships/image" Target="media/image82.png"/><Relationship Id="rId36" Type="http://schemas.openxmlformats.org/officeDocument/2006/relationships/image" Target="media/image64.png"/><Relationship Id="rId39" Type="http://schemas.openxmlformats.org/officeDocument/2006/relationships/image" Target="media/image68.png"/><Relationship Id="rId38" Type="http://schemas.openxmlformats.org/officeDocument/2006/relationships/image" Target="media/image9.png"/><Relationship Id="rId20" Type="http://schemas.openxmlformats.org/officeDocument/2006/relationships/image" Target="media/image67.png"/><Relationship Id="rId22" Type="http://schemas.openxmlformats.org/officeDocument/2006/relationships/image" Target="media/image56.png"/><Relationship Id="rId21" Type="http://schemas.openxmlformats.org/officeDocument/2006/relationships/image" Target="media/image57.png"/><Relationship Id="rId24" Type="http://schemas.openxmlformats.org/officeDocument/2006/relationships/image" Target="media/image39.jpg"/><Relationship Id="rId23" Type="http://schemas.openxmlformats.org/officeDocument/2006/relationships/image" Target="media/image21.png"/><Relationship Id="rId26" Type="http://schemas.openxmlformats.org/officeDocument/2006/relationships/image" Target="media/image13.png"/><Relationship Id="rId25" Type="http://schemas.openxmlformats.org/officeDocument/2006/relationships/image" Target="media/image102.jpg"/><Relationship Id="rId28" Type="http://schemas.openxmlformats.org/officeDocument/2006/relationships/image" Target="media/image101.jpg"/><Relationship Id="rId27" Type="http://schemas.openxmlformats.org/officeDocument/2006/relationships/image" Target="media/image7.png"/><Relationship Id="rId29" Type="http://schemas.openxmlformats.org/officeDocument/2006/relationships/image" Target="media/image90.jpg"/><Relationship Id="rId95" Type="http://schemas.openxmlformats.org/officeDocument/2006/relationships/image" Target="media/image92.png"/><Relationship Id="rId94" Type="http://schemas.openxmlformats.org/officeDocument/2006/relationships/image" Target="media/image50.png"/><Relationship Id="rId97" Type="http://schemas.openxmlformats.org/officeDocument/2006/relationships/image" Target="media/image97.jpg"/><Relationship Id="rId96" Type="http://schemas.openxmlformats.org/officeDocument/2006/relationships/image" Target="media/image72.png"/><Relationship Id="rId11" Type="http://schemas.openxmlformats.org/officeDocument/2006/relationships/image" Target="media/image74.png"/><Relationship Id="rId99" Type="http://schemas.openxmlformats.org/officeDocument/2006/relationships/image" Target="media/image43.png"/><Relationship Id="rId10" Type="http://schemas.openxmlformats.org/officeDocument/2006/relationships/image" Target="media/image32.png"/><Relationship Id="rId98" Type="http://schemas.openxmlformats.org/officeDocument/2006/relationships/image" Target="media/image99.jpg"/><Relationship Id="rId13" Type="http://schemas.openxmlformats.org/officeDocument/2006/relationships/image" Target="media/image31.jpg"/><Relationship Id="rId12" Type="http://schemas.openxmlformats.org/officeDocument/2006/relationships/image" Target="media/image5.png"/><Relationship Id="rId91" Type="http://schemas.openxmlformats.org/officeDocument/2006/relationships/image" Target="media/image94.png"/><Relationship Id="rId90" Type="http://schemas.openxmlformats.org/officeDocument/2006/relationships/image" Target="media/image14.png"/><Relationship Id="rId93" Type="http://schemas.openxmlformats.org/officeDocument/2006/relationships/image" Target="media/image48.jpg"/><Relationship Id="rId92" Type="http://schemas.openxmlformats.org/officeDocument/2006/relationships/image" Target="media/image45.jpg"/><Relationship Id="rId15" Type="http://schemas.openxmlformats.org/officeDocument/2006/relationships/image" Target="media/image33.jpg"/><Relationship Id="rId14" Type="http://schemas.openxmlformats.org/officeDocument/2006/relationships/image" Target="media/image37.jpg"/><Relationship Id="rId17" Type="http://schemas.openxmlformats.org/officeDocument/2006/relationships/image" Target="media/image83.png"/><Relationship Id="rId16" Type="http://schemas.openxmlformats.org/officeDocument/2006/relationships/image" Target="media/image11.png"/><Relationship Id="rId19" Type="http://schemas.openxmlformats.org/officeDocument/2006/relationships/image" Target="media/image41.png"/><Relationship Id="rId18" Type="http://schemas.openxmlformats.org/officeDocument/2006/relationships/image" Target="media/image70.png"/><Relationship Id="rId84" Type="http://schemas.openxmlformats.org/officeDocument/2006/relationships/image" Target="media/image88.png"/><Relationship Id="rId83" Type="http://schemas.openxmlformats.org/officeDocument/2006/relationships/image" Target="media/image2.png"/><Relationship Id="rId86" Type="http://schemas.openxmlformats.org/officeDocument/2006/relationships/image" Target="media/image89.jpg"/><Relationship Id="rId85" Type="http://schemas.openxmlformats.org/officeDocument/2006/relationships/image" Target="media/image80.jpg"/><Relationship Id="rId88" Type="http://schemas.openxmlformats.org/officeDocument/2006/relationships/image" Target="media/image77.png"/><Relationship Id="rId87" Type="http://schemas.openxmlformats.org/officeDocument/2006/relationships/image" Target="media/image54.png"/><Relationship Id="rId89" Type="http://schemas.openxmlformats.org/officeDocument/2006/relationships/image" Target="media/image23.png"/><Relationship Id="rId80" Type="http://schemas.openxmlformats.org/officeDocument/2006/relationships/image" Target="media/image16.png"/><Relationship Id="rId82" Type="http://schemas.openxmlformats.org/officeDocument/2006/relationships/image" Target="media/image75.png"/><Relationship Id="rId81" Type="http://schemas.openxmlformats.org/officeDocument/2006/relationships/image" Target="media/image7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76.png"/><Relationship Id="rId7" Type="http://schemas.openxmlformats.org/officeDocument/2006/relationships/image" Target="media/image40.png"/><Relationship Id="rId8" Type="http://schemas.openxmlformats.org/officeDocument/2006/relationships/image" Target="media/image36.png"/><Relationship Id="rId73" Type="http://schemas.openxmlformats.org/officeDocument/2006/relationships/image" Target="media/image87.png"/><Relationship Id="rId72" Type="http://schemas.openxmlformats.org/officeDocument/2006/relationships/image" Target="media/image17.png"/><Relationship Id="rId75" Type="http://schemas.openxmlformats.org/officeDocument/2006/relationships/image" Target="media/image34.jpg"/><Relationship Id="rId74" Type="http://schemas.openxmlformats.org/officeDocument/2006/relationships/image" Target="media/image44.jpg"/><Relationship Id="rId77" Type="http://schemas.openxmlformats.org/officeDocument/2006/relationships/image" Target="media/image55.png"/><Relationship Id="rId76" Type="http://schemas.openxmlformats.org/officeDocument/2006/relationships/image" Target="media/image47.png"/><Relationship Id="rId79" Type="http://schemas.openxmlformats.org/officeDocument/2006/relationships/image" Target="media/image22.png"/><Relationship Id="rId78" Type="http://schemas.openxmlformats.org/officeDocument/2006/relationships/image" Target="media/image4.png"/><Relationship Id="rId71" Type="http://schemas.openxmlformats.org/officeDocument/2006/relationships/image" Target="media/image58.png"/><Relationship Id="rId70" Type="http://schemas.openxmlformats.org/officeDocument/2006/relationships/image" Target="media/image93.png"/><Relationship Id="rId62" Type="http://schemas.openxmlformats.org/officeDocument/2006/relationships/image" Target="media/image35.png"/><Relationship Id="rId61" Type="http://schemas.openxmlformats.org/officeDocument/2006/relationships/image" Target="media/image66.png"/><Relationship Id="rId64" Type="http://schemas.openxmlformats.org/officeDocument/2006/relationships/image" Target="media/image15.png"/><Relationship Id="rId63" Type="http://schemas.openxmlformats.org/officeDocument/2006/relationships/image" Target="media/image95.png"/><Relationship Id="rId66" Type="http://schemas.openxmlformats.org/officeDocument/2006/relationships/image" Target="media/image86.jpg"/><Relationship Id="rId65" Type="http://schemas.openxmlformats.org/officeDocument/2006/relationships/image" Target="media/image25.jpg"/><Relationship Id="rId68" Type="http://schemas.openxmlformats.org/officeDocument/2006/relationships/image" Target="media/image1.png"/><Relationship Id="rId67" Type="http://schemas.openxmlformats.org/officeDocument/2006/relationships/image" Target="media/image20.png"/><Relationship Id="rId60" Type="http://schemas.openxmlformats.org/officeDocument/2006/relationships/image" Target="media/image8.png"/><Relationship Id="rId69" Type="http://schemas.openxmlformats.org/officeDocument/2006/relationships/image" Target="media/image29.png"/><Relationship Id="rId51" Type="http://schemas.openxmlformats.org/officeDocument/2006/relationships/image" Target="media/image96.png"/><Relationship Id="rId50" Type="http://schemas.openxmlformats.org/officeDocument/2006/relationships/image" Target="media/image12.png"/><Relationship Id="rId53" Type="http://schemas.openxmlformats.org/officeDocument/2006/relationships/image" Target="media/image63.png"/><Relationship Id="rId52" Type="http://schemas.openxmlformats.org/officeDocument/2006/relationships/image" Target="media/image38.png"/><Relationship Id="rId55" Type="http://schemas.openxmlformats.org/officeDocument/2006/relationships/image" Target="media/image28.png"/><Relationship Id="rId54" Type="http://schemas.openxmlformats.org/officeDocument/2006/relationships/image" Target="media/image53.png"/><Relationship Id="rId57" Type="http://schemas.openxmlformats.org/officeDocument/2006/relationships/image" Target="media/image100.jpg"/><Relationship Id="rId56" Type="http://schemas.openxmlformats.org/officeDocument/2006/relationships/image" Target="media/image85.png"/><Relationship Id="rId59" Type="http://schemas.openxmlformats.org/officeDocument/2006/relationships/image" Target="media/image19.png"/><Relationship Id="rId58" Type="http://schemas.openxmlformats.org/officeDocument/2006/relationships/image" Target="media/image6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